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BB" w:rsidRPr="00AA4ADE" w:rsidRDefault="004F73BB" w:rsidP="00AA4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73BB" w:rsidRPr="001B577F" w:rsidRDefault="004F73BB" w:rsidP="004F73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F73BB" w:rsidRDefault="004F73BB" w:rsidP="004F73BB">
      <w:pPr>
        <w:pStyle w:val="a7"/>
        <w:jc w:val="center"/>
        <w:rPr>
          <w:rFonts w:ascii="Times New Roman" w:hAnsi="Times New Roman" w:cs="Times New Roman"/>
          <w:b/>
        </w:rPr>
      </w:pPr>
      <w:r w:rsidRPr="001B577F">
        <w:rPr>
          <w:rFonts w:ascii="Times New Roman" w:hAnsi="Times New Roman" w:cs="Times New Roman"/>
          <w:b/>
        </w:rPr>
        <w:t>ПЕРЕЧЕНЬ</w:t>
      </w:r>
    </w:p>
    <w:p w:rsidR="004F73BB" w:rsidRPr="00D71B10" w:rsidRDefault="004F73BB" w:rsidP="004F73BB">
      <w:pPr>
        <w:pStyle w:val="a3"/>
        <w:ind w:right="-1"/>
        <w:jc w:val="center"/>
        <w:rPr>
          <w:b/>
          <w:szCs w:val="26"/>
        </w:rPr>
      </w:pPr>
      <w:r w:rsidRPr="00D71B10">
        <w:rPr>
          <w:b/>
          <w:szCs w:val="26"/>
        </w:rPr>
        <w:t>муниципального имущества, находящегося в собственности муниципального образования  сельского поселения  «Приуральское», свободного от прав третьих лиц (за исключением имущественных прав субъектов малого и среднего предпринимательства)</w:t>
      </w:r>
    </w:p>
    <w:p w:rsidR="004F73BB" w:rsidRDefault="004F73BB" w:rsidP="00A2206B">
      <w:pPr>
        <w:jc w:val="both"/>
        <w:rPr>
          <w:sz w:val="26"/>
          <w:szCs w:val="26"/>
        </w:rPr>
      </w:pPr>
    </w:p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426"/>
        <w:gridCol w:w="1559"/>
        <w:gridCol w:w="1985"/>
        <w:gridCol w:w="1843"/>
        <w:gridCol w:w="1842"/>
        <w:gridCol w:w="851"/>
        <w:gridCol w:w="1276"/>
        <w:gridCol w:w="2812"/>
        <w:gridCol w:w="1440"/>
        <w:gridCol w:w="1559"/>
      </w:tblGrid>
      <w:tr w:rsidR="004F73BB" w:rsidTr="00773593">
        <w:trPr>
          <w:trHeight w:val="457"/>
        </w:trPr>
        <w:tc>
          <w:tcPr>
            <w:tcW w:w="426" w:type="dxa"/>
          </w:tcPr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3BB" w:rsidRDefault="004F73BB" w:rsidP="004F73BB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F73BB" w:rsidRPr="00573E36" w:rsidRDefault="004F73BB" w:rsidP="004F73BB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</w:tcPr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1842" w:type="dxa"/>
          </w:tcPr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73BB" w:rsidRDefault="004F73BB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(выпуска), кадастровый номер</w:t>
            </w:r>
          </w:p>
          <w:p w:rsidR="004F73BB" w:rsidRDefault="004F73BB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F73BB" w:rsidRPr="00573E36" w:rsidRDefault="004F73BB" w:rsidP="004F7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F73BB" w:rsidTr="00773593">
        <w:tc>
          <w:tcPr>
            <w:tcW w:w="426" w:type="dxa"/>
          </w:tcPr>
          <w:p w:rsidR="004F73BB" w:rsidRPr="002953E1" w:rsidRDefault="004F73BB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73BB" w:rsidRPr="002953E1" w:rsidRDefault="004F73BB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3E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3BB" w:rsidRPr="002953E1" w:rsidRDefault="004F73BB" w:rsidP="004F7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F73BB" w:rsidRPr="002953E1" w:rsidRDefault="004F73BB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F73BB" w:rsidRPr="002953E1" w:rsidRDefault="004F73BB" w:rsidP="00C8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3BB" w:rsidRPr="002953E1" w:rsidRDefault="004F73BB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73BB" w:rsidRPr="002953E1" w:rsidRDefault="004F73BB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4F73BB" w:rsidRPr="002953E1" w:rsidRDefault="004F73BB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F73BB" w:rsidRPr="002953E1" w:rsidRDefault="004F73BB" w:rsidP="004F7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3BB" w:rsidRPr="002953E1" w:rsidRDefault="004F73BB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3593" w:rsidTr="00773593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773593" w:rsidRPr="007C455D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73593" w:rsidRPr="001B577F" w:rsidRDefault="00773593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010.4.0022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73593" w:rsidRPr="00DD7C35" w:rsidRDefault="00773593" w:rsidP="007735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Плуг навесной ПЛН - 3-35;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3593" w:rsidRPr="0041249D" w:rsidRDefault="0041249D" w:rsidP="00C8311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49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"Приуральское"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3593" w:rsidRPr="001B577F" w:rsidRDefault="00773593" w:rsidP="004124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F">
              <w:rPr>
                <w:rFonts w:ascii="Times New Roman" w:hAnsi="Times New Roman" w:cs="Times New Roman"/>
                <w:sz w:val="24"/>
                <w:szCs w:val="24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1249D">
              <w:rPr>
                <w:rFonts w:ascii="Times New Roman" w:hAnsi="Times New Roman" w:cs="Times New Roman"/>
                <w:sz w:val="24"/>
                <w:szCs w:val="24"/>
              </w:rPr>
              <w:t>Лесная, д.21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73593" w:rsidRPr="00F76076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</w:rPr>
              <w:t xml:space="preserve">2009 года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2" w:type="dxa"/>
            <w:tcBorders>
              <w:bottom w:val="single" w:sz="4" w:space="0" w:color="auto"/>
              <w:right w:val="single" w:sz="4" w:space="0" w:color="auto"/>
            </w:tcBorders>
          </w:tcPr>
          <w:p w:rsidR="00773593" w:rsidRDefault="00773593" w:rsidP="00C8311D"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  оказание помощи администрации сельского поселения "Приуральское" в решении вопросов местного значения     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73593" w:rsidRPr="00B65C77" w:rsidRDefault="00773593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49D" w:rsidTr="00773593">
        <w:trPr>
          <w:trHeight w:val="1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Pr="007C455D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1B577F" w:rsidRDefault="0041249D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010.4.0023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>Культиватор КОН - 2,8</w:t>
            </w:r>
            <w:proofErr w:type="gramStart"/>
            <w:r w:rsidRPr="00DD7C35">
              <w:rPr>
                <w:rFonts w:ascii="Times New Roman" w:hAnsi="Times New Roman" w:cs="Times New Roman"/>
              </w:rPr>
              <w:t>А</w:t>
            </w:r>
            <w:proofErr w:type="gramEnd"/>
            <w:r w:rsidRPr="00DD7C35">
              <w:rPr>
                <w:rFonts w:ascii="Times New Roman" w:hAnsi="Times New Roman" w:cs="Times New Roman"/>
              </w:rPr>
              <w:t xml:space="preserve">; </w:t>
            </w:r>
          </w:p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Default="0041249D">
            <w:r w:rsidRPr="00B07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"Приуральское"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Pr="0041249D" w:rsidRDefault="0041249D">
            <w:r w:rsidRPr="0041249D">
              <w:rPr>
                <w:rFonts w:ascii="Times New Roman" w:hAnsi="Times New Roman" w:cs="Times New Roman"/>
              </w:rPr>
              <w:t xml:space="preserve">г. Печора,  с. </w:t>
            </w:r>
            <w:proofErr w:type="gramStart"/>
            <w:r w:rsidRPr="0041249D">
              <w:rPr>
                <w:rFonts w:ascii="Times New Roman" w:hAnsi="Times New Roman" w:cs="Times New Roman"/>
              </w:rPr>
              <w:t>Приуральское</w:t>
            </w:r>
            <w:proofErr w:type="gramEnd"/>
            <w:r w:rsidRPr="0041249D">
              <w:rPr>
                <w:rFonts w:ascii="Times New Roman" w:hAnsi="Times New Roman" w:cs="Times New Roman"/>
              </w:rPr>
              <w:t>, ул. Лесная, д.21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F76076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8547FF" w:rsidRDefault="0041249D" w:rsidP="00773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</w:rPr>
              <w:t xml:space="preserve">2009 года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Default="0041249D" w:rsidP="00C8311D"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  оказание помощи администрации сельского поселения "Приуральское" в решении вопросов местного значения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B65C77" w:rsidRDefault="0041249D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8547FF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49D" w:rsidTr="00773593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Pr="007C455D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1B577F" w:rsidRDefault="0041249D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010.4.0024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>Картофелекопатель КСТ - 1,4</w:t>
            </w:r>
          </w:p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Default="0041249D">
            <w:r w:rsidRPr="00B07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"Приуральское"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Pr="0041249D" w:rsidRDefault="0041249D">
            <w:r w:rsidRPr="0041249D">
              <w:rPr>
                <w:rFonts w:ascii="Times New Roman" w:hAnsi="Times New Roman" w:cs="Times New Roman"/>
              </w:rPr>
              <w:t xml:space="preserve">г. Печора,  с. </w:t>
            </w:r>
            <w:proofErr w:type="gramStart"/>
            <w:r w:rsidRPr="0041249D">
              <w:rPr>
                <w:rFonts w:ascii="Times New Roman" w:hAnsi="Times New Roman" w:cs="Times New Roman"/>
              </w:rPr>
              <w:t>Приуральское</w:t>
            </w:r>
            <w:proofErr w:type="gramEnd"/>
            <w:r w:rsidRPr="0041249D">
              <w:rPr>
                <w:rFonts w:ascii="Times New Roman" w:hAnsi="Times New Roman" w:cs="Times New Roman"/>
              </w:rPr>
              <w:t>, ул. Лесная, д.21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F76076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8547FF" w:rsidRDefault="0041249D" w:rsidP="00773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</w:rPr>
              <w:t xml:space="preserve">2009 года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Default="0041249D" w:rsidP="00C8311D"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обслуживания личных подсобных хозяй</w:t>
            </w:r>
            <w:proofErr w:type="gramStart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  оказание помощи администрации сельского поселения "Приуральское" в решении вопросов местного значения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B65C77" w:rsidRDefault="0041249D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8547FF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49D" w:rsidTr="00773593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Pr="007C455D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1B577F" w:rsidRDefault="0041249D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010.4.0025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Косилка дисковая навесная КНД - 210; </w:t>
            </w:r>
          </w:p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Default="0041249D">
            <w:r w:rsidRPr="00B07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"Приуральское"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Pr="0041249D" w:rsidRDefault="0041249D">
            <w:r w:rsidRPr="0041249D">
              <w:rPr>
                <w:rFonts w:ascii="Times New Roman" w:hAnsi="Times New Roman" w:cs="Times New Roman"/>
              </w:rPr>
              <w:t xml:space="preserve">г. Печора,  с. </w:t>
            </w:r>
            <w:proofErr w:type="gramStart"/>
            <w:r w:rsidRPr="0041249D">
              <w:rPr>
                <w:rFonts w:ascii="Times New Roman" w:hAnsi="Times New Roman" w:cs="Times New Roman"/>
              </w:rPr>
              <w:t>Приуральское</w:t>
            </w:r>
            <w:proofErr w:type="gramEnd"/>
            <w:r w:rsidRPr="0041249D">
              <w:rPr>
                <w:rFonts w:ascii="Times New Roman" w:hAnsi="Times New Roman" w:cs="Times New Roman"/>
              </w:rPr>
              <w:t>, ул. Лесная, д.21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F76076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DD7C35" w:rsidRDefault="0041249D" w:rsidP="007735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2009 года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49D" w:rsidRPr="008547FF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Default="0041249D" w:rsidP="00C8311D"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  оказание помощи администрации сельского поселения "Приуральское" в решении вопросов местного значения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B65C77" w:rsidRDefault="0041249D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8547FF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49D" w:rsidTr="00773593">
        <w:trPr>
          <w:trHeight w:val="3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Pr="007C455D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1B577F" w:rsidRDefault="0041249D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010.4.0026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Грабли </w:t>
            </w:r>
            <w:r w:rsidRPr="00DD7C35">
              <w:rPr>
                <w:rFonts w:ascii="Times New Roman" w:hAnsi="Times New Roman" w:cs="Times New Roman"/>
                <w:lang w:val="en-US"/>
              </w:rPr>
              <w:t>RCS</w:t>
            </w:r>
            <w:r w:rsidRPr="00DD7C35">
              <w:rPr>
                <w:rFonts w:ascii="Times New Roman" w:hAnsi="Times New Roman" w:cs="Times New Roman"/>
              </w:rPr>
              <w:t xml:space="preserve"> - 10;  </w:t>
            </w:r>
          </w:p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Default="0041249D">
            <w:r w:rsidRPr="00B07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"Приуральское"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Pr="0041249D" w:rsidRDefault="0041249D">
            <w:r w:rsidRPr="0041249D">
              <w:rPr>
                <w:rFonts w:ascii="Times New Roman" w:hAnsi="Times New Roman" w:cs="Times New Roman"/>
              </w:rPr>
              <w:t xml:space="preserve">г. Печора,  с. </w:t>
            </w:r>
            <w:proofErr w:type="gramStart"/>
            <w:r w:rsidRPr="0041249D">
              <w:rPr>
                <w:rFonts w:ascii="Times New Roman" w:hAnsi="Times New Roman" w:cs="Times New Roman"/>
              </w:rPr>
              <w:t>Приуральское</w:t>
            </w:r>
            <w:proofErr w:type="gramEnd"/>
            <w:r w:rsidRPr="0041249D">
              <w:rPr>
                <w:rFonts w:ascii="Times New Roman" w:hAnsi="Times New Roman" w:cs="Times New Roman"/>
              </w:rPr>
              <w:t>, ул. Лесная, д.21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F76076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8547FF" w:rsidRDefault="0041249D" w:rsidP="00773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</w:rPr>
              <w:t xml:space="preserve">2009 года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Default="0041249D" w:rsidP="00C8311D"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  оказание помощи администрации сельского поселения "Приуральское" в решении вопросов местного значения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B65C77" w:rsidRDefault="0041249D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8547FF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49D" w:rsidTr="00773593">
        <w:trPr>
          <w:trHeight w:val="4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Pr="007C455D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1B577F" w:rsidRDefault="0041249D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010.4.0027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Пресс  - подборщик ПРФ 145;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C35">
              <w:rPr>
                <w:rFonts w:ascii="Times New Roman" w:hAnsi="Times New Roman" w:cs="Times New Roman"/>
              </w:rPr>
              <w:t xml:space="preserve">   </w:t>
            </w:r>
          </w:p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Default="0041249D">
            <w:r w:rsidRPr="00B07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"Приуральское"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Pr="0041249D" w:rsidRDefault="0041249D">
            <w:r w:rsidRPr="0041249D">
              <w:rPr>
                <w:rFonts w:ascii="Times New Roman" w:hAnsi="Times New Roman" w:cs="Times New Roman"/>
              </w:rPr>
              <w:t xml:space="preserve">г. Печора,  с. </w:t>
            </w:r>
            <w:proofErr w:type="gramStart"/>
            <w:r w:rsidRPr="0041249D">
              <w:rPr>
                <w:rFonts w:ascii="Times New Roman" w:hAnsi="Times New Roman" w:cs="Times New Roman"/>
              </w:rPr>
              <w:t>Приуральское</w:t>
            </w:r>
            <w:proofErr w:type="gramEnd"/>
            <w:r w:rsidRPr="0041249D">
              <w:rPr>
                <w:rFonts w:ascii="Times New Roman" w:hAnsi="Times New Roman" w:cs="Times New Roman"/>
              </w:rPr>
              <w:t>, ул. Лесная, д.21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F76076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8547FF" w:rsidRDefault="0041249D" w:rsidP="00773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</w:rPr>
              <w:t xml:space="preserve">2009 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C3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Default="0041249D" w:rsidP="00C8311D"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  оказание помощи администрации сельского поселения "Приуральское" в решении вопросов местного значения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B65C77" w:rsidRDefault="0041249D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8547FF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49D" w:rsidTr="00773593">
        <w:trPr>
          <w:trHeight w:val="3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Pr="007C455D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1B577F" w:rsidRDefault="0041249D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010.4.0028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Прицеп самосвальный  тракторный 2 ПТС-4,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(заводской номер   000231)   </w:t>
            </w:r>
          </w:p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Default="0041249D">
            <w:r w:rsidRPr="00B07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"Приуральское"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Pr="0041249D" w:rsidRDefault="0041249D">
            <w:r w:rsidRPr="0041249D">
              <w:rPr>
                <w:rFonts w:ascii="Times New Roman" w:hAnsi="Times New Roman" w:cs="Times New Roman"/>
              </w:rPr>
              <w:t xml:space="preserve">г. Печора,  с. </w:t>
            </w:r>
            <w:proofErr w:type="gramStart"/>
            <w:r w:rsidRPr="0041249D">
              <w:rPr>
                <w:rFonts w:ascii="Times New Roman" w:hAnsi="Times New Roman" w:cs="Times New Roman"/>
              </w:rPr>
              <w:t>Приуральское</w:t>
            </w:r>
            <w:proofErr w:type="gramEnd"/>
            <w:r w:rsidRPr="0041249D">
              <w:rPr>
                <w:rFonts w:ascii="Times New Roman" w:hAnsi="Times New Roman" w:cs="Times New Roman"/>
              </w:rPr>
              <w:t>, ул. Лесная, д.21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F76076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DD7C35" w:rsidRDefault="0041249D" w:rsidP="007735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2009 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C35">
              <w:rPr>
                <w:rFonts w:ascii="Times New Roman" w:hAnsi="Times New Roman" w:cs="Times New Roman"/>
              </w:rPr>
              <w:t xml:space="preserve"> </w:t>
            </w:r>
          </w:p>
          <w:p w:rsidR="0041249D" w:rsidRPr="008547FF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DD7C35" w:rsidRDefault="0041249D" w:rsidP="00C8311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оказание</w:t>
            </w: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администрации сельского поселения "Приуральское" в реш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ении вопросов местного значения</w:t>
            </w: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B65C77" w:rsidRDefault="0041249D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8547FF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49D" w:rsidTr="00773593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Pr="007C455D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1B577F" w:rsidRDefault="0041249D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085.2.0010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Трактор сельскохозяйственный колесный универсальный Беларус-82.1. двигатель № 838515, рама № 82001919, черно-синий цвет,   </w:t>
            </w:r>
          </w:p>
          <w:p w:rsidR="0041249D" w:rsidRPr="00DD7C35" w:rsidRDefault="0041249D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>(заводской номер 82001919)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Default="0041249D">
            <w:r w:rsidRPr="00B07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"Приуральское"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249D" w:rsidRPr="0041249D" w:rsidRDefault="0041249D">
            <w:r w:rsidRPr="0041249D">
              <w:rPr>
                <w:rFonts w:ascii="Times New Roman" w:hAnsi="Times New Roman" w:cs="Times New Roman"/>
              </w:rPr>
              <w:t xml:space="preserve">г. Печора,  с. </w:t>
            </w:r>
            <w:proofErr w:type="gramStart"/>
            <w:r w:rsidRPr="0041249D">
              <w:rPr>
                <w:rFonts w:ascii="Times New Roman" w:hAnsi="Times New Roman" w:cs="Times New Roman"/>
              </w:rPr>
              <w:t>Приуральское</w:t>
            </w:r>
            <w:proofErr w:type="gramEnd"/>
            <w:r w:rsidRPr="0041249D">
              <w:rPr>
                <w:rFonts w:ascii="Times New Roman" w:hAnsi="Times New Roman" w:cs="Times New Roman"/>
              </w:rPr>
              <w:t>, ул. Лесная, д.21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F76076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DD7C35" w:rsidRDefault="0041249D" w:rsidP="007735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2014 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C35">
              <w:rPr>
                <w:rFonts w:ascii="Times New Roman" w:hAnsi="Times New Roman" w:cs="Times New Roman"/>
              </w:rPr>
              <w:t xml:space="preserve">  </w:t>
            </w:r>
          </w:p>
          <w:p w:rsidR="0041249D" w:rsidRPr="008547FF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DD7C35" w:rsidRDefault="0041249D" w:rsidP="00C8311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оказание</w:t>
            </w: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администрации сельского поселения "Приуральское" в реш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ении вопросов местного значения</w:t>
            </w: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D" w:rsidRPr="00B65C77" w:rsidRDefault="0041249D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 xml:space="preserve">817 686,66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9D" w:rsidRPr="008547FF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49D" w:rsidTr="00773593">
        <w:trPr>
          <w:trHeight w:val="405"/>
        </w:trPr>
        <w:tc>
          <w:tcPr>
            <w:tcW w:w="426" w:type="dxa"/>
            <w:tcBorders>
              <w:top w:val="single" w:sz="4" w:space="0" w:color="auto"/>
            </w:tcBorders>
          </w:tcPr>
          <w:p w:rsidR="0041249D" w:rsidRPr="007C455D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1249D" w:rsidRPr="001B577F" w:rsidRDefault="0041249D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085.2.0011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1249D" w:rsidRPr="00DD7C35" w:rsidRDefault="0041249D" w:rsidP="007735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Отвал бульдозерный поворотный ОГ - </w:t>
            </w:r>
            <w:r>
              <w:rPr>
                <w:rFonts w:ascii="Times New Roman" w:hAnsi="Times New Roman" w:cs="Times New Roman"/>
              </w:rPr>
              <w:t>2.2</w:t>
            </w:r>
            <w:r w:rsidRPr="00DD7C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49D" w:rsidRDefault="0041249D">
            <w:r w:rsidRPr="00B07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"Приуральское"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49D" w:rsidRPr="0041249D" w:rsidRDefault="0041249D">
            <w:r w:rsidRPr="0041249D">
              <w:rPr>
                <w:rFonts w:ascii="Times New Roman" w:hAnsi="Times New Roman" w:cs="Times New Roman"/>
              </w:rPr>
              <w:t xml:space="preserve">г. Печора,  с. </w:t>
            </w:r>
            <w:proofErr w:type="gramStart"/>
            <w:r w:rsidRPr="0041249D">
              <w:rPr>
                <w:rFonts w:ascii="Times New Roman" w:hAnsi="Times New Roman" w:cs="Times New Roman"/>
              </w:rPr>
              <w:t>Приуральское</w:t>
            </w:r>
            <w:proofErr w:type="gramEnd"/>
            <w:r w:rsidRPr="0041249D">
              <w:rPr>
                <w:rFonts w:ascii="Times New Roman" w:hAnsi="Times New Roman" w:cs="Times New Roman"/>
              </w:rPr>
              <w:t>, ул. Лесная, д.21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1249D" w:rsidRPr="00F76076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1249D" w:rsidRPr="008547FF" w:rsidRDefault="0041249D" w:rsidP="00773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2014 года </w:t>
            </w:r>
          </w:p>
        </w:tc>
        <w:tc>
          <w:tcPr>
            <w:tcW w:w="2812" w:type="dxa"/>
            <w:tcBorders>
              <w:top w:val="single" w:sz="4" w:space="0" w:color="auto"/>
              <w:right w:val="single" w:sz="4" w:space="0" w:color="auto"/>
            </w:tcBorders>
          </w:tcPr>
          <w:p w:rsidR="0041249D" w:rsidRPr="00DD7C35" w:rsidRDefault="0041249D" w:rsidP="00C8311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оказание</w:t>
            </w: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администрации сельского поселения "Приуральское" в реш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ении вопросов местного значения</w:t>
            </w: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41249D" w:rsidRPr="00B65C77" w:rsidRDefault="0041249D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1249D" w:rsidRPr="008547FF" w:rsidRDefault="0041249D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3BB" w:rsidRDefault="004F73BB" w:rsidP="00A2206B">
      <w:pPr>
        <w:jc w:val="both"/>
        <w:rPr>
          <w:sz w:val="26"/>
          <w:szCs w:val="26"/>
        </w:rPr>
      </w:pPr>
    </w:p>
    <w:p w:rsidR="004F73BB" w:rsidRPr="00D94E06" w:rsidRDefault="004F73BB" w:rsidP="00A2206B">
      <w:pPr>
        <w:jc w:val="both"/>
        <w:rPr>
          <w:sz w:val="26"/>
          <w:szCs w:val="26"/>
        </w:rPr>
      </w:pPr>
    </w:p>
    <w:p w:rsidR="00A2206B" w:rsidRPr="00D94E06" w:rsidRDefault="00A2206B" w:rsidP="00A2206B">
      <w:pPr>
        <w:rPr>
          <w:sz w:val="26"/>
          <w:szCs w:val="26"/>
        </w:rPr>
      </w:pPr>
      <w:r w:rsidRPr="00D94E06">
        <w:rPr>
          <w:sz w:val="26"/>
          <w:szCs w:val="26"/>
        </w:rPr>
        <w:t xml:space="preserve"> </w:t>
      </w:r>
    </w:p>
    <w:p w:rsidR="00D71B10" w:rsidRDefault="00D71B10" w:rsidP="001B57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71B10" w:rsidRDefault="00D71B10" w:rsidP="001B57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D7C35" w:rsidRDefault="00DD7C35" w:rsidP="001B57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71B10" w:rsidRPr="001B577F" w:rsidRDefault="00D71B10" w:rsidP="001B57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D71B10" w:rsidRPr="001B577F" w:rsidSect="008B59E1">
      <w:pgSz w:w="16838" w:h="11906" w:orient="landscape"/>
      <w:pgMar w:top="709" w:right="426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E0F"/>
    <w:multiLevelType w:val="singleLevel"/>
    <w:tmpl w:val="F98AE9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887E7C"/>
    <w:multiLevelType w:val="hybridMultilevel"/>
    <w:tmpl w:val="5780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339BF"/>
    <w:multiLevelType w:val="hybridMultilevel"/>
    <w:tmpl w:val="1B80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20A"/>
    <w:rsid w:val="000A4C97"/>
    <w:rsid w:val="000F4696"/>
    <w:rsid w:val="000F6C57"/>
    <w:rsid w:val="00103FE2"/>
    <w:rsid w:val="001610EB"/>
    <w:rsid w:val="001B577F"/>
    <w:rsid w:val="001D51F7"/>
    <w:rsid w:val="00210FDD"/>
    <w:rsid w:val="0041249D"/>
    <w:rsid w:val="0045608F"/>
    <w:rsid w:val="004638D9"/>
    <w:rsid w:val="004A6240"/>
    <w:rsid w:val="004B4DEB"/>
    <w:rsid w:val="004C0D5E"/>
    <w:rsid w:val="004D0FE9"/>
    <w:rsid w:val="004F73BB"/>
    <w:rsid w:val="00692AAD"/>
    <w:rsid w:val="00693A68"/>
    <w:rsid w:val="00745212"/>
    <w:rsid w:val="0074620A"/>
    <w:rsid w:val="00773593"/>
    <w:rsid w:val="007A3C8E"/>
    <w:rsid w:val="007C5657"/>
    <w:rsid w:val="008B59E1"/>
    <w:rsid w:val="009854C1"/>
    <w:rsid w:val="00A0292C"/>
    <w:rsid w:val="00A2206B"/>
    <w:rsid w:val="00AA4ADE"/>
    <w:rsid w:val="00AC732C"/>
    <w:rsid w:val="00AE33FA"/>
    <w:rsid w:val="00AE73E6"/>
    <w:rsid w:val="00C84CEC"/>
    <w:rsid w:val="00CE3C28"/>
    <w:rsid w:val="00D26FF8"/>
    <w:rsid w:val="00D71B10"/>
    <w:rsid w:val="00D94E06"/>
    <w:rsid w:val="00DB7415"/>
    <w:rsid w:val="00DC37CE"/>
    <w:rsid w:val="00DD7C35"/>
    <w:rsid w:val="00F1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4620A"/>
    <w:pPr>
      <w:spacing w:after="0" w:line="240" w:lineRule="auto"/>
      <w:ind w:right="467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4620A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2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37CE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103F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3FE2"/>
  </w:style>
  <w:style w:type="paragraph" w:styleId="3">
    <w:name w:val="Body Text 3"/>
    <w:basedOn w:val="a"/>
    <w:link w:val="30"/>
    <w:unhideWhenUsed/>
    <w:rsid w:val="00103F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3FE2"/>
    <w:rPr>
      <w:sz w:val="16"/>
      <w:szCs w:val="16"/>
    </w:rPr>
  </w:style>
  <w:style w:type="paragraph" w:customStyle="1" w:styleId="ConsPlusNormal">
    <w:name w:val="ConsPlusNormal"/>
    <w:rsid w:val="001B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4F7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12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25</cp:revision>
  <cp:lastPrinted>2019-04-30T12:42:00Z</cp:lastPrinted>
  <dcterms:created xsi:type="dcterms:W3CDTF">2017-10-31T06:51:00Z</dcterms:created>
  <dcterms:modified xsi:type="dcterms:W3CDTF">2020-06-29T13:51:00Z</dcterms:modified>
</cp:coreProperties>
</file>